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713" w:rsidRDefault="00107713" w:rsidP="00107713">
      <w:pPr>
        <w:numPr>
          <w:ilvl w:val="0"/>
          <w:numId w:val="4"/>
        </w:numPr>
        <w:tabs>
          <w:tab w:val="left" w:pos="3181"/>
        </w:tabs>
        <w:spacing w:after="0" w:line="36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proofErr w:type="gramStart"/>
      <w:r w:rsidRPr="00595290">
        <w:rPr>
          <w:rFonts w:ascii="Times New Roman" w:eastAsia="Calibri" w:hAnsi="Times New Roman" w:cs="Times New Roman"/>
          <w:b/>
          <w:sz w:val="28"/>
          <w:szCs w:val="28"/>
        </w:rPr>
        <w:t>План-схемы</w:t>
      </w:r>
      <w:proofErr w:type="spellEnd"/>
      <w:proofErr w:type="gramEnd"/>
      <w:r w:rsidRPr="00595290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образовательного учреждения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946285" w:rsidRPr="00107713" w:rsidRDefault="00107713" w:rsidP="00107713">
      <w:pPr>
        <w:tabs>
          <w:tab w:val="left" w:pos="3181"/>
        </w:tabs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7C3606">
        <w:rPr>
          <w:rFonts w:ascii="Times New Roman" w:eastAsia="Calibri" w:hAnsi="Times New Roman" w:cs="Times New Roman"/>
          <w:sz w:val="28"/>
          <w:szCs w:val="28"/>
        </w:rPr>
        <w:t>Район расположения образовательного учреждения, пути движения транспортных средств и детей (воспитанников)</w:t>
      </w:r>
    </w:p>
    <w:p w:rsidR="007C3606" w:rsidRDefault="007C3606" w:rsidP="007C3606">
      <w:pPr>
        <w:tabs>
          <w:tab w:val="left" w:pos="3181"/>
        </w:tabs>
        <w:spacing w:after="0" w:line="240" w:lineRule="auto"/>
        <w:ind w:left="108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C3606" w:rsidRPr="007C3606" w:rsidRDefault="007C3606" w:rsidP="007C3606">
      <w:pPr>
        <w:tabs>
          <w:tab w:val="left" w:pos="3181"/>
        </w:tabs>
        <w:spacing w:after="0" w:line="360" w:lineRule="auto"/>
        <w:ind w:left="108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107713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15875</wp:posOffset>
            </wp:positionV>
            <wp:extent cx="6363970" cy="5210175"/>
            <wp:effectExtent l="0" t="571500" r="0" b="561975"/>
            <wp:wrapThrough wrapText="bothSides">
              <wp:wrapPolygon edited="0">
                <wp:start x="21582" y="-101"/>
                <wp:lineTo x="51" y="-101"/>
                <wp:lineTo x="51" y="21617"/>
                <wp:lineTo x="21582" y="21617"/>
                <wp:lineTo x="21582" y="-101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950" r="345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63970" cy="521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7C3606" w:rsidRDefault="007C3606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7C3606" w:rsidRDefault="007C3606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7C3606" w:rsidRDefault="007C3606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7C3606" w:rsidRDefault="007C3606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C2619" w:rsidRDefault="007C2619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C2619" w:rsidRDefault="007C2619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C2619" w:rsidRDefault="007C2619" w:rsidP="007C2619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7C3606" w:rsidRPr="00561009" w:rsidRDefault="007C2619" w:rsidP="007C3606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2.</w:t>
      </w:r>
      <w:r w:rsidR="007C3606" w:rsidRPr="00561009">
        <w:rPr>
          <w:rFonts w:ascii="Times New Roman" w:hAnsi="Times New Roman" w:cs="Times New Roman"/>
          <w:b/>
          <w:sz w:val="28"/>
          <w:szCs w:val="24"/>
        </w:rPr>
        <w:t>Организация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C3606" w:rsidRDefault="007C3606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595290" w:rsidRDefault="007C3606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43180</wp:posOffset>
            </wp:positionV>
            <wp:extent cx="6856730" cy="5143500"/>
            <wp:effectExtent l="0" t="0" r="0" b="0"/>
            <wp:wrapThrough wrapText="bothSides">
              <wp:wrapPolygon edited="0">
                <wp:start x="0" y="0"/>
                <wp:lineTo x="0" y="21520"/>
                <wp:lineTo x="21544" y="21520"/>
                <wp:lineTo x="21544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514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95290" w:rsidRDefault="00595290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Pr="00561009" w:rsidRDefault="00321544" w:rsidP="00321544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61009">
        <w:rPr>
          <w:rFonts w:ascii="Times New Roman" w:hAnsi="Times New Roman" w:cs="Times New Roman"/>
          <w:b/>
          <w:sz w:val="28"/>
          <w:szCs w:val="24"/>
        </w:rPr>
        <w:t>3. Пути движения транспортных средств к местам разгрузки/ погрузки и рекомендуемые безопасные пути передвижения детей по территории образовательного учреждения.</w:t>
      </w:r>
    </w:p>
    <w:p w:rsidR="00321544" w:rsidRDefault="00321544" w:rsidP="00321544">
      <w:pPr>
        <w:spacing w:after="0"/>
        <w:ind w:left="567" w:right="142"/>
        <w:jc w:val="center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107713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129540</wp:posOffset>
            </wp:positionV>
            <wp:extent cx="6610350" cy="5436235"/>
            <wp:effectExtent l="0" t="590550" r="0" b="564515"/>
            <wp:wrapThrough wrapText="bothSides">
              <wp:wrapPolygon edited="0">
                <wp:start x="21611" y="-62"/>
                <wp:lineTo x="74" y="-62"/>
                <wp:lineTo x="74" y="21586"/>
                <wp:lineTo x="21611" y="21586"/>
                <wp:lineTo x="21611" y="-62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294" r="354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10350" cy="5436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406605" w:rsidRDefault="00406605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107713" w:rsidRDefault="00107713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06605" w:rsidRPr="00406605" w:rsidRDefault="00406605" w:rsidP="00406605">
      <w:pPr>
        <w:spacing w:after="0"/>
        <w:ind w:left="567" w:right="142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406605">
        <w:rPr>
          <w:rFonts w:ascii="Times New Roman" w:hAnsi="Times New Roman" w:cs="Times New Roman"/>
          <w:b/>
          <w:sz w:val="28"/>
          <w:szCs w:val="24"/>
        </w:rPr>
        <w:t>II. Приложение</w:t>
      </w:r>
    </w:p>
    <w:p w:rsidR="00321544" w:rsidRDefault="00406605" w:rsidP="00107713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 w:rsidRPr="00406605">
        <w:rPr>
          <w:rFonts w:ascii="Times New Roman" w:hAnsi="Times New Roman" w:cs="Times New Roman"/>
          <w:sz w:val="28"/>
          <w:szCs w:val="24"/>
        </w:rPr>
        <w:t>План-схема пути движения транспортных средств и детей (воспитанников) при проведении дорожных ремонтно-строительных работ вблизи образовательного учреждения.</w:t>
      </w:r>
    </w:p>
    <w:p w:rsidR="00321544" w:rsidRDefault="00321544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</w:p>
    <w:p w:rsidR="00321544" w:rsidRPr="005A7980" w:rsidRDefault="00406605" w:rsidP="00403742">
      <w:pPr>
        <w:spacing w:after="0"/>
        <w:ind w:left="567" w:right="142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-127000</wp:posOffset>
            </wp:positionH>
            <wp:positionV relativeFrom="paragraph">
              <wp:posOffset>-40005</wp:posOffset>
            </wp:positionV>
            <wp:extent cx="6856730" cy="5143500"/>
            <wp:effectExtent l="0" t="0" r="0" b="0"/>
            <wp:wrapThrough wrapText="bothSides">
              <wp:wrapPolygon edited="0">
                <wp:start x="0" y="0"/>
                <wp:lineTo x="0" y="21520"/>
                <wp:lineTo x="21544" y="21520"/>
                <wp:lineTo x="21544" y="0"/>
                <wp:lineTo x="0" y="0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730" cy="514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321544" w:rsidRPr="005A7980" w:rsidSect="002A425A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871CF9"/>
    <w:multiLevelType w:val="hybridMultilevel"/>
    <w:tmpl w:val="4AC4A69C"/>
    <w:lvl w:ilvl="0" w:tplc="02D88192">
      <w:start w:val="1"/>
      <w:numFmt w:val="upperRoman"/>
      <w:suff w:val="space"/>
      <w:lvlText w:val="%1."/>
      <w:lvlJc w:val="righ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67E43F0"/>
    <w:multiLevelType w:val="hybridMultilevel"/>
    <w:tmpl w:val="029EE4C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22522A"/>
    <w:multiLevelType w:val="hybridMultilevel"/>
    <w:tmpl w:val="246E1536"/>
    <w:lvl w:ilvl="0" w:tplc="05364902">
      <w:start w:val="2"/>
      <w:numFmt w:val="upperRoman"/>
      <w:suff w:val="space"/>
      <w:lvlText w:val="%1."/>
      <w:lvlJc w:val="righ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1686C"/>
    <w:multiLevelType w:val="hybridMultilevel"/>
    <w:tmpl w:val="E2404B5E"/>
    <w:lvl w:ilvl="0" w:tplc="CE0664B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1275C"/>
    <w:rsid w:val="00031C7C"/>
    <w:rsid w:val="000B384B"/>
    <w:rsid w:val="000F47C6"/>
    <w:rsid w:val="001059CA"/>
    <w:rsid w:val="00107713"/>
    <w:rsid w:val="00162490"/>
    <w:rsid w:val="002209C7"/>
    <w:rsid w:val="002A425A"/>
    <w:rsid w:val="00321544"/>
    <w:rsid w:val="00334081"/>
    <w:rsid w:val="00402718"/>
    <w:rsid w:val="00403742"/>
    <w:rsid w:val="00406605"/>
    <w:rsid w:val="0041275C"/>
    <w:rsid w:val="0051435C"/>
    <w:rsid w:val="0053096C"/>
    <w:rsid w:val="00561009"/>
    <w:rsid w:val="00595290"/>
    <w:rsid w:val="005A7980"/>
    <w:rsid w:val="005F64C4"/>
    <w:rsid w:val="00663A95"/>
    <w:rsid w:val="006E6F2D"/>
    <w:rsid w:val="00783FE0"/>
    <w:rsid w:val="007C2619"/>
    <w:rsid w:val="007C3606"/>
    <w:rsid w:val="00940C69"/>
    <w:rsid w:val="00946285"/>
    <w:rsid w:val="00997C9D"/>
    <w:rsid w:val="00A74862"/>
    <w:rsid w:val="00B3371E"/>
    <w:rsid w:val="00CA6DA6"/>
    <w:rsid w:val="00DA37BB"/>
    <w:rsid w:val="00ED0951"/>
    <w:rsid w:val="00FC2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A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2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9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952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52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18-10-2014</dc:creator>
  <cp:lastModifiedBy>Надежда</cp:lastModifiedBy>
  <cp:revision>3</cp:revision>
  <cp:lastPrinted>2019-05-07T11:17:00Z</cp:lastPrinted>
  <dcterms:created xsi:type="dcterms:W3CDTF">2019-10-16T10:55:00Z</dcterms:created>
  <dcterms:modified xsi:type="dcterms:W3CDTF">2019-10-16T10:56:00Z</dcterms:modified>
</cp:coreProperties>
</file>